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B8" w:rsidRDefault="002D7BB8" w:rsidP="002D7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</w:t>
      </w:r>
      <w:r w:rsidR="007B6A9E">
        <w:rPr>
          <w:rFonts w:ascii="Times New Roman" w:hAnsi="Times New Roman" w:cs="Times New Roman"/>
          <w:sz w:val="28"/>
          <w:szCs w:val="28"/>
        </w:rPr>
        <w:t>щеобразовательное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7B6A9E" w:rsidRDefault="002D7BB8" w:rsidP="002D7B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№585 </w:t>
      </w:r>
    </w:p>
    <w:p w:rsidR="002D7BB8" w:rsidRDefault="002D7BB8" w:rsidP="007B6A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- Петербурга</w:t>
      </w:r>
    </w:p>
    <w:p w:rsidR="002D7BB8" w:rsidRDefault="002D7BB8" w:rsidP="002D7BB8">
      <w:pPr>
        <w:rPr>
          <w:rFonts w:ascii="Times New Roman" w:hAnsi="Times New Roman" w:cs="Times New Roman"/>
        </w:rPr>
      </w:pPr>
    </w:p>
    <w:p w:rsidR="002D7BB8" w:rsidRDefault="002D7BB8" w:rsidP="002D7BB8">
      <w:pPr>
        <w:rPr>
          <w:rFonts w:ascii="Times New Roman" w:hAnsi="Times New Roman" w:cs="Times New Roman"/>
        </w:rPr>
      </w:pPr>
    </w:p>
    <w:p w:rsidR="002D7BB8" w:rsidRDefault="002D7BB8" w:rsidP="002D7BB8">
      <w:pPr>
        <w:rPr>
          <w:rFonts w:ascii="Times New Roman" w:hAnsi="Times New Roman" w:cs="Times New Roman"/>
        </w:rPr>
      </w:pPr>
    </w:p>
    <w:p w:rsidR="00F34FFC" w:rsidRDefault="00F34FFC" w:rsidP="002D7BB8">
      <w:pPr>
        <w:rPr>
          <w:rFonts w:ascii="Times New Roman" w:hAnsi="Times New Roman" w:cs="Times New Roman"/>
        </w:rPr>
      </w:pPr>
    </w:p>
    <w:p w:rsidR="00F34FFC" w:rsidRDefault="00F34FFC" w:rsidP="002D7BB8">
      <w:pPr>
        <w:rPr>
          <w:rFonts w:ascii="Times New Roman" w:hAnsi="Times New Roman" w:cs="Times New Roman"/>
        </w:rPr>
      </w:pPr>
    </w:p>
    <w:p w:rsidR="00B851A3" w:rsidRDefault="00B851A3" w:rsidP="002D7BB8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D7BB8" w:rsidRDefault="002D7BB8" w:rsidP="002D7BB8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Журнал достижений</w:t>
      </w:r>
    </w:p>
    <w:p w:rsidR="002D7BB8" w:rsidRDefault="002D7BB8" w:rsidP="002D7BB8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BB8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учащихся </w:t>
      </w:r>
      <w:r w:rsidR="007B6A9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390397">
        <w:rPr>
          <w:rFonts w:ascii="Times New Roman" w:hAnsi="Times New Roman" w:cs="Times New Roman"/>
          <w:b/>
          <w:sz w:val="32"/>
          <w:szCs w:val="32"/>
          <w:u w:val="single"/>
        </w:rPr>
        <w:t>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класса</w:t>
      </w:r>
      <w:r>
        <w:rPr>
          <w:rFonts w:ascii="Times New Roman" w:hAnsi="Times New Roman" w:cs="Times New Roman"/>
          <w:sz w:val="32"/>
          <w:szCs w:val="32"/>
        </w:rPr>
        <w:t xml:space="preserve"> (2014/2015 учебный год)</w:t>
      </w:r>
    </w:p>
    <w:p w:rsidR="002D7BB8" w:rsidRDefault="002D7BB8" w:rsidP="002D7BB8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7B6A9E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</w:t>
      </w:r>
      <w:r w:rsidR="0039039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класса (2015/2016 учебный год)</w:t>
      </w:r>
    </w:p>
    <w:p w:rsidR="002D7BB8" w:rsidRDefault="002D7BB8" w:rsidP="002D7BB8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7B6A9E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</w:t>
      </w:r>
      <w:r w:rsidR="0039039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класса (2016/2017 учебный год)</w:t>
      </w:r>
    </w:p>
    <w:p w:rsidR="002D7BB8" w:rsidRDefault="002D7BB8" w:rsidP="002D7BB8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7B6A9E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</w:t>
      </w:r>
      <w:r w:rsidR="0039039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класса (2017/2018 учебный год)</w:t>
      </w:r>
    </w:p>
    <w:p w:rsidR="00B851A3" w:rsidRDefault="00B851A3" w:rsidP="00B851A3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7B6A9E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</w:t>
      </w:r>
      <w:r w:rsidR="0039039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класса (2018/2019 учебный год)</w:t>
      </w:r>
    </w:p>
    <w:p w:rsidR="00B851A3" w:rsidRDefault="00B851A3" w:rsidP="002D7BB8">
      <w:pPr>
        <w:tabs>
          <w:tab w:val="left" w:pos="291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2D7BB8" w:rsidRDefault="002D7BB8" w:rsidP="002D7B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A21AD" w:rsidRDefault="00BA21AD" w:rsidP="002D7BB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7BB8" w:rsidRDefault="002D7BB8" w:rsidP="002D7B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Классный руководитель</w:t>
      </w:r>
    </w:p>
    <w:p w:rsidR="002D7BB8" w:rsidRPr="00D10DF8" w:rsidRDefault="00134E0F" w:rsidP="002D7B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Иванов Петр Васильевич</w:t>
      </w:r>
      <w:bookmarkStart w:id="0" w:name="_GoBack"/>
      <w:bookmarkEnd w:id="0"/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2D7BB8" w:rsidRDefault="002D7BB8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E764E9" w:rsidRDefault="00E764E9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</w:p>
    <w:p w:rsidR="007B6A9E" w:rsidRDefault="00CB2CA5" w:rsidP="00CB2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</w:pPr>
      <w:r w:rsidRPr="00144063"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  <w:t>Карта успешности</w:t>
      </w:r>
      <w:r w:rsidR="007B6A9E"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  <w:t xml:space="preserve"> _________________________________________</w:t>
      </w:r>
    </w:p>
    <w:p w:rsidR="00CB2CA5" w:rsidRPr="007B6A9E" w:rsidRDefault="007B6A9E" w:rsidP="007B6A9E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ED57A3">
        <w:rPr>
          <w:rFonts w:ascii="Times New Roman" w:hAnsi="Times New Roman" w:cs="Times New Roman"/>
          <w:sz w:val="24"/>
          <w:szCs w:val="24"/>
        </w:rPr>
        <w:t xml:space="preserve">     (фамилия, имя</w:t>
      </w:r>
      <w:r w:rsidR="00BA2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1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D57A3">
        <w:rPr>
          <w:rFonts w:ascii="Times New Roman" w:hAnsi="Times New Roman" w:cs="Times New Roman"/>
          <w:sz w:val="24"/>
          <w:szCs w:val="24"/>
        </w:rPr>
        <w:t>)</w:t>
      </w:r>
      <w:r w:rsidR="00CB2CA5" w:rsidRPr="00144063">
        <w:rPr>
          <w:rFonts w:ascii="Times New Roman" w:eastAsia="Calibri" w:hAnsi="Times New Roman" w:cs="Times New Roman"/>
          <w:b/>
          <w:spacing w:val="10"/>
          <w:sz w:val="28"/>
          <w:szCs w:val="28"/>
          <w:lang w:eastAsia="ru-RU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5017"/>
        <w:gridCol w:w="94"/>
        <w:gridCol w:w="795"/>
        <w:gridCol w:w="13"/>
        <w:gridCol w:w="79"/>
        <w:gridCol w:w="824"/>
        <w:gridCol w:w="66"/>
        <w:gridCol w:w="601"/>
        <w:gridCol w:w="44"/>
        <w:gridCol w:w="623"/>
        <w:gridCol w:w="22"/>
        <w:gridCol w:w="646"/>
      </w:tblGrid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B2CA5" w:rsidRPr="00144063" w:rsidRDefault="00CB2CA5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17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807" w:type="dxa"/>
            <w:gridSpan w:val="11"/>
          </w:tcPr>
          <w:p w:rsidR="00CB2CA5" w:rsidRPr="00144063" w:rsidRDefault="00CB2CA5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</w:tr>
      <w:tr w:rsidR="00B851A3" w:rsidRPr="00144063" w:rsidTr="00336E00">
        <w:trPr>
          <w:trHeight w:val="976"/>
        </w:trPr>
        <w:tc>
          <w:tcPr>
            <w:tcW w:w="923" w:type="dxa"/>
            <w:vMerge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  <w:vMerge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3"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" w:type="dxa"/>
            <w:gridSpan w:val="2"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7" w:type="dxa"/>
            <w:gridSpan w:val="2"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7" w:type="dxa"/>
            <w:gridSpan w:val="2"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8" w:type="dxa"/>
            <w:gridSpan w:val="2"/>
          </w:tcPr>
          <w:p w:rsidR="00B851A3" w:rsidRPr="00144063" w:rsidRDefault="00B851A3" w:rsidP="00051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Отношение к учебе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работе класса на уроках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познавательного интереса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проявляет часто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почти никогда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Ответственность и самостоятельность в учебной деятельности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самостоятелен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нуждается в помощи и сопровождении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 проявляется редко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уклоняется от ответственности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Внимание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отвлекается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отличная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долговременная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кратковременная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Глубина усвоения материала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 с элементами собственного творчества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воспроизводит знания полностью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воспроизводит знания </w:t>
            </w:r>
            <w:proofErr w:type="spellStart"/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неполностью</w:t>
            </w:r>
            <w:proofErr w:type="spellEnd"/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учебной деятельности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к уроку самостоятельно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7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 к уроку с напоминанием</w:t>
            </w:r>
          </w:p>
        </w:tc>
        <w:tc>
          <w:tcPr>
            <w:tcW w:w="889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работ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требованиям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 нарушены требования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выполнения требований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аккуратно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</w:tcPr>
          <w:p w:rsidR="00CB2CA5" w:rsidRPr="00144063" w:rsidRDefault="00CB2CA5" w:rsidP="00051E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грязно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Темп работы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опережает темп работы класса с высоким качеством работы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опережает темп работы класса с недостаточным качеством работы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темпу урока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отстает от темпа урока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Понимание смысла учебной деятельности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 формулирует цель учебной работы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формулирует цель с помощью учителя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  <w:vAlign w:val="bottom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умеет формулировать цель учебной работы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Умение организовывать и контролировать свою работу на уроке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иногда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Взаимоотношения и взаимодействие с товарищами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безразличное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негативное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норм и правил поведения учащихся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плохое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 w:val="restart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824" w:type="dxa"/>
            <w:gridSpan w:val="1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Учебные навыки освоены</w:t>
            </w: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923" w:type="dxa"/>
            <w:vMerge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1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CA5" w:rsidRPr="00144063" w:rsidTr="00B851A3">
        <w:tc>
          <w:tcPr>
            <w:tcW w:w="6034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 педагога</w:t>
            </w:r>
          </w:p>
        </w:tc>
        <w:tc>
          <w:tcPr>
            <w:tcW w:w="887" w:type="dxa"/>
            <w:gridSpan w:val="3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gridSpan w:val="2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</w:tcPr>
          <w:p w:rsidR="00CB2CA5" w:rsidRPr="00144063" w:rsidRDefault="00CB2CA5" w:rsidP="0005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2CA5" w:rsidRPr="00144063" w:rsidRDefault="00CB2CA5" w:rsidP="00CB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6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788D" w:rsidRDefault="00D7788D" w:rsidP="00D77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7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Творческая  активность </w:t>
      </w:r>
      <w:proofErr w:type="gramStart"/>
      <w:r w:rsidRPr="00ED57A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D7788D" w:rsidRDefault="00D7788D" w:rsidP="00D77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D7788D" w:rsidRDefault="00D7788D" w:rsidP="00D7788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57A3">
        <w:rPr>
          <w:rFonts w:ascii="Times New Roman" w:hAnsi="Times New Roman" w:cs="Times New Roman"/>
          <w:sz w:val="24"/>
          <w:szCs w:val="24"/>
        </w:rPr>
        <w:t xml:space="preserve">                (фамилия, имя</w:t>
      </w:r>
      <w:r w:rsidR="00BA21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1A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D57A3">
        <w:rPr>
          <w:rFonts w:ascii="Times New Roman" w:hAnsi="Times New Roman" w:cs="Times New Roman"/>
          <w:sz w:val="24"/>
          <w:szCs w:val="24"/>
        </w:rPr>
        <w:t>)</w:t>
      </w:r>
    </w:p>
    <w:p w:rsidR="00D7788D" w:rsidRPr="0024120E" w:rsidRDefault="00D7788D" w:rsidP="00D7788D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sz w:val="28"/>
          <w:szCs w:val="28"/>
        </w:rPr>
        <w:t>Школьный уровень</w:t>
      </w:r>
    </w:p>
    <w:tbl>
      <w:tblPr>
        <w:tblStyle w:val="a5"/>
        <w:tblW w:w="10632" w:type="dxa"/>
        <w:tblInd w:w="-1051" w:type="dxa"/>
        <w:tblLook w:val="04A0" w:firstRow="1" w:lastRow="0" w:firstColumn="1" w:lastColumn="0" w:noHBand="0" w:noVBand="1"/>
      </w:tblPr>
      <w:tblGrid>
        <w:gridCol w:w="850"/>
        <w:gridCol w:w="5104"/>
        <w:gridCol w:w="1984"/>
        <w:gridCol w:w="2694"/>
      </w:tblGrid>
      <w:tr w:rsidR="00D7788D" w:rsidTr="001073B2">
        <w:tc>
          <w:tcPr>
            <w:tcW w:w="850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98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D7788D" w:rsidTr="001073B2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1073B2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1073B2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1073B2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1073B2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B2" w:rsidTr="001073B2">
        <w:tc>
          <w:tcPr>
            <w:tcW w:w="850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073B2" w:rsidRDefault="001073B2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88D" w:rsidRPr="0024120E" w:rsidRDefault="00D7788D" w:rsidP="00D7788D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8D" w:rsidRPr="0024120E" w:rsidRDefault="00D7788D" w:rsidP="00D7788D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sz w:val="28"/>
          <w:szCs w:val="28"/>
        </w:rPr>
        <w:lastRenderedPageBreak/>
        <w:t>Районный уровень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5104"/>
        <w:gridCol w:w="1984"/>
        <w:gridCol w:w="2694"/>
      </w:tblGrid>
      <w:tr w:rsidR="00D7788D" w:rsidRPr="00ED57A3" w:rsidTr="00E764E9">
        <w:tc>
          <w:tcPr>
            <w:tcW w:w="850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98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4E9" w:rsidRDefault="00E764E9" w:rsidP="00D7788D">
      <w:pPr>
        <w:tabs>
          <w:tab w:val="left" w:pos="31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8D" w:rsidRPr="0024120E" w:rsidRDefault="00D7788D" w:rsidP="00D7788D">
      <w:pPr>
        <w:tabs>
          <w:tab w:val="left" w:pos="310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sz w:val="28"/>
          <w:szCs w:val="28"/>
        </w:rPr>
        <w:t>Городской уровень (всероссийский)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5104"/>
        <w:gridCol w:w="1984"/>
        <w:gridCol w:w="2694"/>
      </w:tblGrid>
      <w:tr w:rsidR="00D7788D" w:rsidRPr="00ED57A3" w:rsidTr="00E764E9">
        <w:tc>
          <w:tcPr>
            <w:tcW w:w="850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98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</w:tcPr>
          <w:p w:rsidR="00D7788D" w:rsidRPr="00ED57A3" w:rsidRDefault="00D7788D" w:rsidP="003F553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7A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88D" w:rsidTr="00E764E9">
        <w:tc>
          <w:tcPr>
            <w:tcW w:w="850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788D" w:rsidRDefault="00D7788D" w:rsidP="003F553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E9" w:rsidTr="00E764E9">
        <w:tc>
          <w:tcPr>
            <w:tcW w:w="850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764E9" w:rsidRDefault="00E764E9" w:rsidP="00A901B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6EC" w:rsidRDefault="00CF16EC"/>
    <w:sectPr w:rsidR="00CF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A5"/>
    <w:rsid w:val="001073B2"/>
    <w:rsid w:val="00134E0F"/>
    <w:rsid w:val="002D7BB8"/>
    <w:rsid w:val="00390397"/>
    <w:rsid w:val="007B6A9E"/>
    <w:rsid w:val="00B851A3"/>
    <w:rsid w:val="00BA21AD"/>
    <w:rsid w:val="00C5279F"/>
    <w:rsid w:val="00CB2CA5"/>
    <w:rsid w:val="00CF16EC"/>
    <w:rsid w:val="00D10DF8"/>
    <w:rsid w:val="00D7788D"/>
    <w:rsid w:val="00E764E9"/>
    <w:rsid w:val="00F34FFC"/>
    <w:rsid w:val="00F3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2015-05-08T13:11:00Z</cp:lastPrinted>
  <dcterms:created xsi:type="dcterms:W3CDTF">2015-03-13T13:19:00Z</dcterms:created>
  <dcterms:modified xsi:type="dcterms:W3CDTF">2015-06-01T07:11:00Z</dcterms:modified>
</cp:coreProperties>
</file>